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FD" w:rsidRPr="00CE08FD" w:rsidRDefault="008C3D3E" w:rsidP="008C3D3E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8FD">
        <w:rPr>
          <w:rFonts w:ascii="Times New Roman" w:hAnsi="Times New Roman" w:cs="Times New Roman"/>
          <w:sz w:val="28"/>
          <w:szCs w:val="28"/>
        </w:rPr>
        <w:t>MÃ MÔN HỌC</w:t>
      </w:r>
    </w:p>
    <w:p w:rsidR="008C3D3E" w:rsidRPr="00CE08FD" w:rsidRDefault="008C3D3E" w:rsidP="008C3D3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176" w:type="dxa"/>
        <w:tblLook w:val="04A0" w:firstRow="1" w:lastRow="0" w:firstColumn="1" w:lastColumn="0" w:noHBand="0" w:noVBand="1"/>
      </w:tblPr>
      <w:tblGrid>
        <w:gridCol w:w="947"/>
        <w:gridCol w:w="3567"/>
        <w:gridCol w:w="450"/>
        <w:gridCol w:w="1080"/>
        <w:gridCol w:w="4305"/>
      </w:tblGrid>
      <w:tr w:rsidR="00D23B09" w:rsidRPr="00CE08FD" w:rsidTr="00CE2AD4">
        <w:trPr>
          <w:trHeight w:val="39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B09" w:rsidRPr="00CE08FD" w:rsidRDefault="00D23B0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31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B09" w:rsidRPr="00CE08FD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CE08FD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CE08FD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CE08FD" w:rsidRDefault="00D23B0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cảm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biến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cảm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biến</w:t>
            </w:r>
            <w:proofErr w:type="spellEnd"/>
          </w:p>
        </w:tc>
      </w:tr>
      <w:tr w:rsidR="00E53612" w:rsidRPr="00CE08FD" w:rsidTr="00CE2AD4">
        <w:trPr>
          <w:trHeight w:val="178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  <w:r w:rsidR="001C5EBF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  <w:r w:rsidR="00FC43B9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An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toàn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An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toàn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CE08FD" w:rsidTr="00CE2AD4">
        <w:trPr>
          <w:trHeight w:val="25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II.2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học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ngành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09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  <w:r w:rsidR="00FC43B9" w:rsidRPr="00CE08FD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CE08FD" w:rsidTr="00CE2AD4">
        <w:trPr>
          <w:trHeight w:val="6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  <w:r w:rsidR="00045A90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CE08FD" w:rsidTr="00CE2AD4">
        <w:trPr>
          <w:trHeight w:val="15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4D7472" w:rsidRPr="00CE08FD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suất</w:t>
            </w:r>
            <w:proofErr w:type="spellEnd"/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suất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CE08FD" w:rsidTr="00CE2AD4">
        <w:trPr>
          <w:trHeight w:val="52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thông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minh</w:t>
            </w:r>
          </w:p>
          <w:p w:rsidR="00467F00" w:rsidRPr="00CE08FD" w:rsidRDefault="000C0A86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Đo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lường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tự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động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và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cảm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biến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thông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minh</w:t>
            </w:r>
          </w:p>
        </w:tc>
      </w:tr>
      <w:tr w:rsidR="00E53612" w:rsidRPr="00CE08FD" w:rsidTr="00CE2AD4">
        <w:trPr>
          <w:trHeight w:val="4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37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B41A0D" w:rsidP="00B41A0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vẽ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00E53612" w:rsidRPr="00CE08FD" w:rsidTr="00CE2AD4">
        <w:trPr>
          <w:trHeight w:val="4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38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Vi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Cung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cấp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CE08FD" w:rsidTr="00CE2AD4">
        <w:trPr>
          <w:trHeight w:val="13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44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45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6C1F3A" w:rsidRPr="00CE08FD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E53612" w:rsidRPr="00CE08FD" w:rsidTr="00CE2AD4">
        <w:trPr>
          <w:trHeight w:val="124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53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1B657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PLC (3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tc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</w:tc>
      </w:tr>
      <w:tr w:rsidR="00E53612" w:rsidRPr="00CE08FD" w:rsidTr="00CE2AD4">
        <w:trPr>
          <w:trHeight w:val="124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40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472810" w:rsidP="00472810">
            <w:pPr>
              <w:spacing w:after="0" w:line="240" w:lineRule="auto"/>
              <w:ind w:hanging="33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lắp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đặt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34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CE08FD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55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 w:rsidR="00442F36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ĐCN</w:t>
            </w:r>
          </w:p>
        </w:tc>
      </w:tr>
      <w:tr w:rsidR="00A71C9E" w:rsidRPr="00CE08FD" w:rsidTr="00CE2AD4">
        <w:trPr>
          <w:trHeight w:val="268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56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ĐCN</w:t>
            </w:r>
          </w:p>
        </w:tc>
      </w:tr>
      <w:tr w:rsidR="00A71C9E" w:rsidRPr="00CE08FD" w:rsidTr="00CE2AD4">
        <w:trPr>
          <w:trHeight w:val="15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57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6tc ĐCN</w:t>
            </w:r>
          </w:p>
        </w:tc>
      </w:tr>
      <w:tr w:rsidR="00A71C9E" w:rsidRPr="00CE08FD" w:rsidTr="00CE2AD4">
        <w:trPr>
          <w:trHeight w:val="187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II.3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học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chọn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8TC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bCs/>
                <w:iCs/>
                <w:szCs w:val="26"/>
              </w:rPr>
              <w:t>27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472810" w:rsidP="00472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Cung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cấp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58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TH SCADA</w:t>
            </w:r>
          </w:p>
        </w:tc>
      </w:tr>
      <w:tr w:rsidR="00A71C9E" w:rsidRPr="00CE08FD" w:rsidTr="00CE2AD4">
        <w:trPr>
          <w:trHeight w:val="187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54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47281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chiếu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sáng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28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TH SCADA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9C2F7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ứng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46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tương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33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tạo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CE08FD" w:rsidRDefault="00CE393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Quản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tòa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nhà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BMS</w:t>
            </w:r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35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tạo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83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môi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,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tài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hiệu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quả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thuỷ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-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88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thuỷ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-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59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 w:rsidR="00386BA0" w:rsidRPr="00CE08FD">
              <w:rPr>
                <w:rFonts w:ascii="Times New Roman" w:eastAsia="Times New Roman" w:hAnsi="Times New Roman" w:cs="Times New Roman"/>
                <w:szCs w:val="26"/>
              </w:rPr>
              <w:t xml:space="preserve"> 2tc</w:t>
            </w:r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Vi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39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442F36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A71C9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86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CE08FD" w:rsidRDefault="00A71C9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C5355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61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 w:rsidR="00234174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</w:p>
        </w:tc>
      </w:tr>
      <w:tr w:rsidR="00C5355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</w:p>
        </w:tc>
      </w:tr>
      <w:tr w:rsidR="00C5355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  <w:r w:rsidR="00D20193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6tc</w:t>
            </w:r>
          </w:p>
        </w:tc>
      </w:tr>
      <w:tr w:rsidR="00C5355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</w:p>
        </w:tc>
      </w:tr>
      <w:tr w:rsidR="00C5355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</w:p>
        </w:tc>
      </w:tr>
      <w:tr w:rsidR="00C5355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CE08FD" w:rsidRDefault="00C5355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tương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-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 ĐTCN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49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ĐTCN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ĐTCN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1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2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="002770FD"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10tc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59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>hành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>Đo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>lường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C000"/>
              </w:rPr>
              <w:t>điện</w:t>
            </w:r>
            <w:proofErr w:type="spellEnd"/>
            <w:r w:rsidR="00CE08FD">
              <w:rPr>
                <w:rFonts w:ascii="Times New Roman" w:eastAsia="Times New Roman" w:hAnsi="Times New Roman" w:cs="Times New Roman"/>
                <w:color w:val="FFC000"/>
              </w:rPr>
              <w:t xml:space="preserve"> 1tc?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 CĐT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CĐT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  <w:r w:rsidR="002770FD"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CĐT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FF0000"/>
                <w:szCs w:val="26"/>
              </w:rPr>
              <w:t>64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B41A0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An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toàn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lao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</w:rPr>
              <w:t>động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Đo</w:t>
            </w:r>
            <w:proofErr w:type="spellEnd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lường</w:t>
            </w:r>
            <w:proofErr w:type="spellEnd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và</w:t>
            </w:r>
            <w:proofErr w:type="spellEnd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cảm</w:t>
            </w:r>
            <w:proofErr w:type="spellEnd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biến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cài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đặt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tính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6B4A1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Tính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toán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ngoại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vi</w:t>
            </w:r>
          </w:p>
        </w:tc>
      </w:tr>
      <w:tr w:rsidR="00D42BB3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69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cáp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đồng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cáp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sợi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quang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thoại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cố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định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Quản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lý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tòa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nhà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thông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minh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Nhà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>thông</w:t>
            </w:r>
            <w:proofErr w:type="spellEnd"/>
            <w:r w:rsidRPr="00CE08FD">
              <w:rPr>
                <w:rFonts w:ascii="Times New Roman" w:hAnsi="Times New Roman" w:cs="Times New Roman"/>
                <w:color w:val="FF0000"/>
                <w:szCs w:val="26"/>
              </w:rPr>
              <w:t xml:space="preserve"> minh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thoại-Máy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Fax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liệu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môn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học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môn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học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(TT)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79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(ĐCN)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(ĐTCN)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3379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(CĐT-TĐH)</w:t>
            </w:r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môi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,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sử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tài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nguyên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hiệu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quả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Mạng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tính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viễn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thông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(Internet Of Thing: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kết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nối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vạn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)</w:t>
            </w:r>
          </w:p>
        </w:tc>
      </w:tr>
      <w:tr w:rsidR="003E7FA9" w:rsidRPr="00CE08FD" w:rsidTr="00CE2AD4">
        <w:trPr>
          <w:trHeight w:val="242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="00137B74" w:rsidRPr="00CE08FD">
              <w:rPr>
                <w:rFonts w:ascii="Times New Roman" w:eastAsia="Times New Roman" w:hAnsi="Times New Roman" w:cs="Times New Roman"/>
                <w:szCs w:val="26"/>
              </w:rPr>
              <w:t xml:space="preserve"> 3tc CLC</w:t>
            </w:r>
            <w:r w:rsidR="00CF466B"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CF466B" w:rsidRPr="00CE08FD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="00CF466B"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CF466B" w:rsidRPr="00CE08FD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3E7FA9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3E7F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89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FA9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Hệ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thống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viễn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thông</w:t>
            </w:r>
            <w:proofErr w:type="spellEnd"/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thoại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di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động</w:t>
            </w:r>
            <w:proofErr w:type="spellEnd"/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thiết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bị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đầu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cuối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băng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rộng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ADSL</w:t>
            </w:r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chuyển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mạch</w:t>
            </w:r>
            <w:proofErr w:type="spellEnd"/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Kỹ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thuật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sửa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chữa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tổng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đài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nội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bộ</w:t>
            </w:r>
            <w:proofErr w:type="spellEnd"/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TT.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Lắp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đặt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,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bảo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dưỡng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trạm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BTS</w:t>
            </w:r>
          </w:p>
        </w:tc>
      </w:tr>
      <w:tr w:rsidR="0010703F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03F" w:rsidRPr="00CE08FD" w:rsidRDefault="0010703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F" w:rsidRPr="00CE08FD" w:rsidRDefault="0010703F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Quản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lý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mạng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viễn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thông</w:t>
            </w:r>
            <w:proofErr w:type="spellEnd"/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681" w:rsidRPr="00CE08FD" w:rsidRDefault="00D87681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681" w:rsidRPr="00CE08FD" w:rsidRDefault="00DC640F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điện-</w:t>
            </w:r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="00D87681" w:rsidRPr="00CE08FD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99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(2tc)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D8768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(3tc)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FC43B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116A39" w:rsidP="00116A3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r w:rsidR="001C5EBF" w:rsidRPr="00CE08FD">
              <w:rPr>
                <w:rFonts w:ascii="Times New Roman" w:eastAsia="Times New Roman" w:hAnsi="Times New Roman" w:cs="Times New Roman"/>
                <w:szCs w:val="26"/>
              </w:rPr>
              <w:t xml:space="preserve">KTS (3tc) 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FC43B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FC43B9" w:rsidP="00FC43B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(4tc)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FC43B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FC43B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PLC (4tc)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386BA0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386BA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(4tc)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tích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hợp</w:t>
            </w:r>
            <w:proofErr w:type="spellEnd"/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137B74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137B74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hAnsi="Times New Roman" w:cs="Times New Roman"/>
                <w:szCs w:val="26"/>
              </w:rPr>
              <w:t xml:space="preserve">TH Robot </w:t>
            </w:r>
            <w:proofErr w:type="spellStart"/>
            <w:r w:rsidRPr="00CE08FD">
              <w:rPr>
                <w:rFonts w:ascii="Times New Roman" w:hAnsi="Times New Roman" w:cs="Times New Roman"/>
                <w:szCs w:val="26"/>
              </w:rPr>
              <w:t>công</w:t>
            </w:r>
            <w:proofErr w:type="spellEnd"/>
            <w:r w:rsidRPr="00CE08F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szCs w:val="26"/>
              </w:rPr>
              <w:t>nghiệp</w:t>
            </w:r>
            <w:proofErr w:type="spellEnd"/>
            <w:r w:rsidRPr="00CE08FD">
              <w:rPr>
                <w:rFonts w:ascii="Times New Roman" w:hAnsi="Times New Roman" w:cs="Times New Roman"/>
                <w:szCs w:val="26"/>
              </w:rPr>
              <w:t xml:space="preserve"> 2tc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8F0F3A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hAnsi="Times New Roman" w:cs="Times New Roman"/>
                <w:szCs w:val="26"/>
              </w:rPr>
              <w:t xml:space="preserve">TH Robot di </w:t>
            </w:r>
            <w:proofErr w:type="spellStart"/>
            <w:r w:rsidRPr="00CE08FD">
              <w:rPr>
                <w:rFonts w:ascii="Times New Roman" w:hAnsi="Times New Roman" w:cs="Times New Roman"/>
                <w:szCs w:val="26"/>
              </w:rPr>
              <w:t>động</w:t>
            </w:r>
            <w:proofErr w:type="spellEnd"/>
            <w:r w:rsidR="00A84CD3" w:rsidRPr="00CE08FD">
              <w:rPr>
                <w:rFonts w:ascii="Times New Roman" w:hAnsi="Times New Roman" w:cs="Times New Roman"/>
                <w:szCs w:val="26"/>
              </w:rPr>
              <w:t xml:space="preserve"> 2tc</w:t>
            </w:r>
          </w:p>
        </w:tc>
      </w:tr>
      <w:tr w:rsidR="00D8768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D8768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550EA9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681" w:rsidRPr="00CE08FD" w:rsidRDefault="00550EA9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 xml:space="preserve">TH </w:t>
            </w:r>
            <w:proofErr w:type="spellStart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>Kỹ</w:t>
            </w:r>
            <w:proofErr w:type="spellEnd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>thuật</w:t>
            </w:r>
            <w:proofErr w:type="spellEnd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>Điều</w:t>
            </w:r>
            <w:proofErr w:type="spellEnd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>khiển</w:t>
            </w:r>
            <w:proofErr w:type="spellEnd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>Khí</w:t>
            </w:r>
            <w:proofErr w:type="spellEnd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hAnsi="Times New Roman" w:cs="Times New Roman"/>
                <w:color w:val="000000"/>
                <w:szCs w:val="26"/>
              </w:rPr>
              <w:t>nén</w:t>
            </w:r>
            <w:proofErr w:type="spellEnd"/>
          </w:p>
        </w:tc>
      </w:tr>
      <w:tr w:rsidR="008F0F3A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CE08FD" w:rsidRDefault="008F0F3A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CE08FD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CE08FD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CE08FD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CE08FD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0F3A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CE08FD" w:rsidRDefault="008F0F3A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3A" w:rsidRPr="00CE08FD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CE08FD" w:rsidRDefault="008F0F3A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CE08FD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109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F3A" w:rsidRPr="00CE08FD" w:rsidRDefault="008F0F3A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F54D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CE08FD" w:rsidRDefault="00AF54D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CE08FD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ĐCN</w:t>
            </w:r>
            <w:r w:rsidR="006334ED"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5tc</w:t>
            </w:r>
          </w:p>
        </w:tc>
      </w:tr>
      <w:tr w:rsidR="00AF54D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CE08FD" w:rsidRDefault="00AF54D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CE08FD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2F341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ĐĐT</w:t>
            </w:r>
            <w:r w:rsidR="00A637B0"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2t</w:t>
            </w:r>
            <w:r w:rsidR="0084304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</w:tr>
      <w:tr w:rsidR="00AF54D1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CE08FD" w:rsidRDefault="00AF54D1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4D1" w:rsidRPr="00CE08FD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D1" w:rsidRPr="00CE08FD" w:rsidRDefault="00AF54D1" w:rsidP="00AF54D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CĐT</w:t>
            </w:r>
            <w:r w:rsidR="00FB27E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10tc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63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ĐCN 10tc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A637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</w:t>
            </w:r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</w:t>
            </w:r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CN</w:t>
            </w:r>
            <w:r w:rsidR="00D63E7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6D300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</w:t>
            </w:r>
            <w:r w:rsidR="00382AEF"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tc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A637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CĐT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116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A637B0" w:rsidP="00A637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nghiệp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TĐH 10tc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C3295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C3295" w:rsidP="0084304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nghiệp</w:t>
            </w:r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ĐĐT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3A597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6</w:t>
            </w:r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tc</w:t>
            </w:r>
          </w:p>
        </w:tc>
      </w:tr>
      <w:tr w:rsidR="00A637B0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843047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843047" w:rsidP="002F341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Thực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tập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tại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nghiệp</w:t>
            </w:r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</w:t>
            </w:r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Đ</w:t>
            </w:r>
            <w:r w:rsidR="002F341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</w:t>
            </w:r>
            <w:r w:rsidRPr="00CE08F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6tc</w:t>
            </w:r>
          </w:p>
        </w:tc>
      </w:tr>
      <w:tr w:rsidR="00A637B0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119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A637B0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265E9D" w:rsidRDefault="00265E9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TH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Kỹ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thuật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sửa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chữa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Điện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thoại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cố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định</w:t>
            </w:r>
            <w:proofErr w:type="spellEnd"/>
          </w:p>
        </w:tc>
      </w:tr>
      <w:tr w:rsidR="00A637B0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265E9D" w:rsidRDefault="00265E9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Hê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̣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thống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viễn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thông</w:t>
            </w:r>
            <w:proofErr w:type="spellEnd"/>
          </w:p>
        </w:tc>
      </w:tr>
      <w:tr w:rsidR="00A637B0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A637B0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7B0" w:rsidRPr="00265E9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Mạng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máy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tính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2tc</w:t>
            </w:r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265E9D" w:rsidRDefault="00265E9D" w:rsidP="00265E9D">
            <w:pPr>
              <w:spacing w:after="0" w:line="240" w:lineRule="auto"/>
              <w:ind w:firstLine="46"/>
              <w:rPr>
                <w:rFonts w:ascii="Times New Roman" w:eastAsia="Times New Roman" w:hAnsi="Times New Roman" w:cs="Times New Roman"/>
                <w:szCs w:val="26"/>
              </w:rPr>
            </w:pPr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TH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Kỹ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thuật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sửa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chữa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điện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thoại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di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động</w:t>
            </w:r>
            <w:proofErr w:type="spellEnd"/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265E9D" w:rsidRDefault="00265E9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265E9D">
              <w:rPr>
                <w:rFonts w:ascii="Times New Roman" w:hAnsi="Times New Roman" w:cs="Times New Roman"/>
                <w:szCs w:val="26"/>
              </w:rPr>
              <w:t xml:space="preserve">TH.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Ky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̃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thuật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sửa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chữa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thiết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bị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đầu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cuối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băng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rộng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ADSL</w:t>
            </w:r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265E9D" w:rsidRDefault="00265E9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Ky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̃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thuật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sửa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chữa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Điện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thoại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– </w:t>
            </w:r>
            <w:proofErr w:type="spellStart"/>
            <w:r w:rsidRPr="00265E9D">
              <w:rPr>
                <w:rFonts w:ascii="Times New Roman" w:hAnsi="Times New Roman" w:cs="Times New Roman"/>
                <w:szCs w:val="26"/>
              </w:rPr>
              <w:t>máy</w:t>
            </w:r>
            <w:proofErr w:type="spellEnd"/>
            <w:r w:rsidRPr="00265E9D">
              <w:rPr>
                <w:rFonts w:ascii="Times New Roman" w:hAnsi="Times New Roman" w:cs="Times New Roman"/>
                <w:szCs w:val="26"/>
              </w:rPr>
              <w:t xml:space="preserve"> Fax</w:t>
            </w:r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265E9D" w:rsidRDefault="00265E9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265E9D">
              <w:rPr>
                <w:rFonts w:ascii="Times New Roman" w:eastAsia="Times New Roman" w:hAnsi="Times New Roman" w:cs="Times New Roman"/>
                <w:szCs w:val="26"/>
              </w:rPr>
              <w:t>Ky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szCs w:val="26"/>
              </w:rPr>
              <w:t xml:space="preserve">̃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szCs w:val="26"/>
              </w:rPr>
              <w:t>thuật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szCs w:val="26"/>
              </w:rPr>
              <w:t>chuyển</w:t>
            </w:r>
            <w:proofErr w:type="spellEnd"/>
            <w:r w:rsidRPr="00265E9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265E9D">
              <w:rPr>
                <w:rFonts w:ascii="Times New Roman" w:eastAsia="Times New Roman" w:hAnsi="Times New Roman" w:cs="Times New Roman"/>
                <w:szCs w:val="26"/>
              </w:rPr>
              <w:t>mạch</w:t>
            </w:r>
            <w:proofErr w:type="spellEnd"/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2AD4" w:rsidRDefault="00CE2AD4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2AD4">
              <w:rPr>
                <w:rFonts w:ascii="Times New Roman" w:eastAsia="Times New Roman" w:hAnsi="Times New Roman" w:cs="Times New Roman"/>
                <w:szCs w:val="26"/>
              </w:rPr>
              <w:t>Ky</w:t>
            </w:r>
            <w:proofErr w:type="spellEnd"/>
            <w:r w:rsidRPr="00CE2AD4">
              <w:rPr>
                <w:rFonts w:ascii="Times New Roman" w:eastAsia="Times New Roman" w:hAnsi="Times New Roman" w:cs="Times New Roman"/>
                <w:szCs w:val="26"/>
              </w:rPr>
              <w:t xml:space="preserve">̃ </w:t>
            </w:r>
            <w:proofErr w:type="spellStart"/>
            <w:r w:rsidRPr="00CE2AD4">
              <w:rPr>
                <w:rFonts w:ascii="Times New Roman" w:eastAsia="Times New Roman" w:hAnsi="Times New Roman" w:cs="Times New Roman"/>
                <w:szCs w:val="26"/>
              </w:rPr>
              <w:t>thuật</w:t>
            </w:r>
            <w:proofErr w:type="spellEnd"/>
            <w:r w:rsidRPr="00CE2AD4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2AD4">
              <w:rPr>
                <w:rFonts w:ascii="Times New Roman" w:eastAsia="Times New Roman" w:hAnsi="Times New Roman" w:cs="Times New Roman"/>
                <w:szCs w:val="26"/>
              </w:rPr>
              <w:t>mạng</w:t>
            </w:r>
            <w:proofErr w:type="spellEnd"/>
            <w:r w:rsidRPr="00CE2AD4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2AD4">
              <w:rPr>
                <w:rFonts w:ascii="Times New Roman" w:eastAsia="Times New Roman" w:hAnsi="Times New Roman" w:cs="Times New Roman"/>
                <w:szCs w:val="26"/>
              </w:rPr>
              <w:t>ngoại</w:t>
            </w:r>
            <w:proofErr w:type="spellEnd"/>
            <w:r w:rsidRPr="00CE2AD4">
              <w:rPr>
                <w:rFonts w:ascii="Times New Roman" w:eastAsia="Times New Roman" w:hAnsi="Times New Roman" w:cs="Times New Roman"/>
                <w:szCs w:val="26"/>
              </w:rPr>
              <w:t xml:space="preserve"> vi</w:t>
            </w:r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129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130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bookmarkStart w:id="0" w:name="_GoBack"/>
            <w:bookmarkEnd w:id="0"/>
          </w:p>
        </w:tc>
      </w:tr>
      <w:tr w:rsidR="00DD6B0E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0E" w:rsidRPr="00CE08FD" w:rsidRDefault="00DD6B0E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Tiến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ĐLCB, ĐTCB, KTS…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Trân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KTS, TTVXL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H.Đức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ĐTCB, KTS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Đạt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TTKTS, TTPLC, TTVXL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G1.2-05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Phong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: TT ĐCB,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Nam: TT KTS, VXL,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, …KTĐKTĐ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Tăng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ĐCB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Minh: TTSCADA, TTVXL, KTS, PLC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Thử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TBĐ, TT ĐCN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32026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Mai: TTSCADA, TTVXL, KTS, PLC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G1.2-08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Linh:TT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MĐ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H.Đức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TTCCĐ, ĐTCS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G1.2-09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Đ.Cường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MĐ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TT ĐTCB, 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G1.2-10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Trinh: TT ĐLCB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G1.3-09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H.Anh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ĐL&amp;MĐ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H.Anh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ĐL&amp;MĐ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Nga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: 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, TTKTS, TT TĐH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P.Cường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PLC, KTS, VXL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B: TT PLC, KTS, VXL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Hiếu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>: TT TBĐ; TT ĐCN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A: TT ĐTCN, 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G1.3-16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V.Cường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: TT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điện-điện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AA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CE08FD">
              <w:rPr>
                <w:rFonts w:ascii="Times New Roman" w:eastAsia="Times New Roman" w:hAnsi="Times New Roman" w:cs="Times New Roman"/>
                <w:szCs w:val="26"/>
              </w:rPr>
              <w:t>G1.1-15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CE08FD"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 w:rsidRPr="00CE08FD">
              <w:rPr>
                <w:rFonts w:ascii="Times New Roman" w:eastAsia="Times New Roman" w:hAnsi="Times New Roman" w:cs="Times New Roman"/>
                <w:szCs w:val="26"/>
              </w:rPr>
              <w:t xml:space="preserve"> A: TT ĐCB, PLC.</w:t>
            </w:r>
          </w:p>
        </w:tc>
      </w:tr>
      <w:tr w:rsidR="006334ED" w:rsidRPr="00CE08FD" w:rsidTr="00CE2AD4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4ED" w:rsidRPr="00CE08FD" w:rsidRDefault="006334ED" w:rsidP="002770F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</w:tbl>
    <w:p w:rsidR="008C3D3E" w:rsidRPr="00CE08FD" w:rsidRDefault="008C3D3E">
      <w:pPr>
        <w:rPr>
          <w:rFonts w:ascii="Times New Roman" w:hAnsi="Times New Roman" w:cs="Times New Roman"/>
          <w:sz w:val="28"/>
          <w:szCs w:val="28"/>
        </w:rPr>
      </w:pPr>
    </w:p>
    <w:p w:rsidR="0083429E" w:rsidRPr="00CE08FD" w:rsidRDefault="0083429E">
      <w:pPr>
        <w:rPr>
          <w:rFonts w:ascii="Times New Roman" w:eastAsia="Times New Roman" w:hAnsi="Times New Roman" w:cs="Times New Roman"/>
          <w:color w:val="FF0000"/>
        </w:rPr>
      </w:pPr>
    </w:p>
    <w:p w:rsidR="0083429E" w:rsidRPr="00CE08FD" w:rsidRDefault="0083429E" w:rsidP="0083429E">
      <w:pPr>
        <w:tabs>
          <w:tab w:val="left" w:pos="2740"/>
        </w:tabs>
        <w:rPr>
          <w:rFonts w:ascii="Times New Roman" w:eastAsia="Times New Roman" w:hAnsi="Times New Roman" w:cs="Times New Roman"/>
          <w:color w:val="FF0000"/>
        </w:rPr>
      </w:pPr>
      <w:r w:rsidRPr="00CE08FD">
        <w:rPr>
          <w:rFonts w:ascii="Times New Roman" w:eastAsia="Times New Roman" w:hAnsi="Times New Roman" w:cs="Times New Roman"/>
          <w:color w:val="FF0000"/>
        </w:rPr>
        <w:tab/>
      </w:r>
    </w:p>
    <w:p w:rsidR="0083429E" w:rsidRPr="00CE08FD" w:rsidRDefault="0083429E" w:rsidP="0083429E">
      <w:pPr>
        <w:tabs>
          <w:tab w:val="left" w:pos="2740"/>
        </w:tabs>
        <w:rPr>
          <w:rFonts w:ascii="Times New Roman" w:eastAsia="Times New Roman" w:hAnsi="Times New Roman" w:cs="Times New Roman"/>
          <w:color w:val="FF0000"/>
        </w:rPr>
      </w:pPr>
    </w:p>
    <w:p w:rsidR="0083429E" w:rsidRPr="00CE08FD" w:rsidRDefault="0083429E">
      <w:pPr>
        <w:rPr>
          <w:rFonts w:ascii="Times New Roman" w:eastAsia="Times New Roman" w:hAnsi="Times New Roman" w:cs="Times New Roman"/>
          <w:color w:val="FF0000"/>
        </w:rPr>
      </w:pPr>
    </w:p>
    <w:p w:rsidR="0083429E" w:rsidRPr="00CE08FD" w:rsidRDefault="0083429E">
      <w:pPr>
        <w:rPr>
          <w:rFonts w:ascii="Times New Roman" w:eastAsia="Times New Roman" w:hAnsi="Times New Roman" w:cs="Times New Roman"/>
          <w:color w:val="FF0000"/>
        </w:rPr>
      </w:pPr>
      <w:proofErr w:type="spellStart"/>
      <w:r w:rsidRPr="00CE08FD">
        <w:rPr>
          <w:rFonts w:ascii="Times New Roman" w:eastAsia="Times New Roman" w:hAnsi="Times New Roman" w:cs="Times New Roman"/>
          <w:color w:val="FF0000"/>
        </w:rPr>
        <w:t>Thực</w:t>
      </w:r>
      <w:proofErr w:type="spellEnd"/>
      <w:r w:rsidRPr="00CE08FD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CE08FD">
        <w:rPr>
          <w:rFonts w:ascii="Times New Roman" w:eastAsia="Times New Roman" w:hAnsi="Times New Roman" w:cs="Times New Roman"/>
          <w:color w:val="FF0000"/>
        </w:rPr>
        <w:t>hành</w:t>
      </w:r>
      <w:proofErr w:type="spellEnd"/>
      <w:r w:rsidRPr="00CE08FD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CE08FD">
        <w:rPr>
          <w:rFonts w:ascii="Times New Roman" w:eastAsia="Times New Roman" w:hAnsi="Times New Roman" w:cs="Times New Roman"/>
          <w:color w:val="FF0000"/>
        </w:rPr>
        <w:t>Nhà</w:t>
      </w:r>
      <w:proofErr w:type="spellEnd"/>
      <w:r w:rsidRPr="00CE08FD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CE08FD">
        <w:rPr>
          <w:rFonts w:ascii="Times New Roman" w:eastAsia="Times New Roman" w:hAnsi="Times New Roman" w:cs="Times New Roman"/>
          <w:color w:val="FF0000"/>
        </w:rPr>
        <w:t>thông</w:t>
      </w:r>
      <w:proofErr w:type="spellEnd"/>
      <w:r w:rsidRPr="00CE08FD">
        <w:rPr>
          <w:rFonts w:ascii="Times New Roman" w:eastAsia="Times New Roman" w:hAnsi="Times New Roman" w:cs="Times New Roman"/>
          <w:color w:val="FF0000"/>
        </w:rPr>
        <w:t xml:space="preserve"> minh</w:t>
      </w:r>
    </w:p>
    <w:p w:rsidR="00EA3DA8" w:rsidRPr="00CE08FD" w:rsidRDefault="00EA3DA8">
      <w:pPr>
        <w:rPr>
          <w:rFonts w:ascii="Times New Roman" w:hAnsi="Times New Roman" w:cs="Times New Roman"/>
        </w:rPr>
      </w:pPr>
    </w:p>
    <w:sectPr w:rsidR="00EA3DA8" w:rsidRPr="00CE08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D3E"/>
    <w:rsid w:val="00000B0B"/>
    <w:rsid w:val="00001917"/>
    <w:rsid w:val="00045A90"/>
    <w:rsid w:val="000C0A86"/>
    <w:rsid w:val="0010703F"/>
    <w:rsid w:val="00111B79"/>
    <w:rsid w:val="00116A39"/>
    <w:rsid w:val="00137B74"/>
    <w:rsid w:val="001532BA"/>
    <w:rsid w:val="00154693"/>
    <w:rsid w:val="001B6572"/>
    <w:rsid w:val="001C5EBF"/>
    <w:rsid w:val="001D43F9"/>
    <w:rsid w:val="00234174"/>
    <w:rsid w:val="0025637F"/>
    <w:rsid w:val="00265E9D"/>
    <w:rsid w:val="00266D0F"/>
    <w:rsid w:val="002770FD"/>
    <w:rsid w:val="002B727A"/>
    <w:rsid w:val="002C3E76"/>
    <w:rsid w:val="002D067C"/>
    <w:rsid w:val="002E5A94"/>
    <w:rsid w:val="002F3419"/>
    <w:rsid w:val="002F4955"/>
    <w:rsid w:val="0032026F"/>
    <w:rsid w:val="00337928"/>
    <w:rsid w:val="00377952"/>
    <w:rsid w:val="00382AEF"/>
    <w:rsid w:val="00384C49"/>
    <w:rsid w:val="00386BA0"/>
    <w:rsid w:val="003A5977"/>
    <w:rsid w:val="003E7FA9"/>
    <w:rsid w:val="00442F36"/>
    <w:rsid w:val="00467F00"/>
    <w:rsid w:val="00472810"/>
    <w:rsid w:val="004B1C63"/>
    <w:rsid w:val="004D7472"/>
    <w:rsid w:val="004E24AE"/>
    <w:rsid w:val="005348B3"/>
    <w:rsid w:val="00550EA9"/>
    <w:rsid w:val="00555FAB"/>
    <w:rsid w:val="006334ED"/>
    <w:rsid w:val="006B4A19"/>
    <w:rsid w:val="006C1F3A"/>
    <w:rsid w:val="006C3295"/>
    <w:rsid w:val="006D300C"/>
    <w:rsid w:val="0070490C"/>
    <w:rsid w:val="00714679"/>
    <w:rsid w:val="0071708F"/>
    <w:rsid w:val="007233C5"/>
    <w:rsid w:val="007A5250"/>
    <w:rsid w:val="0083429E"/>
    <w:rsid w:val="00843047"/>
    <w:rsid w:val="00861504"/>
    <w:rsid w:val="008A3BB1"/>
    <w:rsid w:val="008C3D3E"/>
    <w:rsid w:val="008F0F3A"/>
    <w:rsid w:val="009074DD"/>
    <w:rsid w:val="009C2F7D"/>
    <w:rsid w:val="00A637B0"/>
    <w:rsid w:val="00A71C9E"/>
    <w:rsid w:val="00A84CD3"/>
    <w:rsid w:val="00AA4D4D"/>
    <w:rsid w:val="00AF54D1"/>
    <w:rsid w:val="00B41A0D"/>
    <w:rsid w:val="00C5355F"/>
    <w:rsid w:val="00C86DE8"/>
    <w:rsid w:val="00CA0CCB"/>
    <w:rsid w:val="00CE08FD"/>
    <w:rsid w:val="00CE2AD4"/>
    <w:rsid w:val="00CE3931"/>
    <w:rsid w:val="00CF466B"/>
    <w:rsid w:val="00D20193"/>
    <w:rsid w:val="00D21B5D"/>
    <w:rsid w:val="00D23B09"/>
    <w:rsid w:val="00D42BB3"/>
    <w:rsid w:val="00D4772F"/>
    <w:rsid w:val="00D63E7D"/>
    <w:rsid w:val="00D6701C"/>
    <w:rsid w:val="00D75F09"/>
    <w:rsid w:val="00D8707E"/>
    <w:rsid w:val="00D87681"/>
    <w:rsid w:val="00DC4A17"/>
    <w:rsid w:val="00DC640F"/>
    <w:rsid w:val="00DD6B0E"/>
    <w:rsid w:val="00E04070"/>
    <w:rsid w:val="00E53612"/>
    <w:rsid w:val="00EA3DA8"/>
    <w:rsid w:val="00F022B5"/>
    <w:rsid w:val="00F36306"/>
    <w:rsid w:val="00F831BE"/>
    <w:rsid w:val="00F8681F"/>
    <w:rsid w:val="00FB27E3"/>
    <w:rsid w:val="00FC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88</cp:revision>
  <dcterms:created xsi:type="dcterms:W3CDTF">2019-10-17T03:07:00Z</dcterms:created>
  <dcterms:modified xsi:type="dcterms:W3CDTF">2020-06-24T10:35:00Z</dcterms:modified>
</cp:coreProperties>
</file>